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46F8" w14:textId="43CAE011" w:rsidR="002D66C4" w:rsidRPr="00CC0C84" w:rsidRDefault="009E7A99" w:rsidP="002D66C4">
      <w:pPr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CC0C84">
        <w:rPr>
          <w:rFonts w:ascii="BIZ UDPゴシック" w:eastAsia="BIZ UDPゴシック" w:hAnsi="BIZ UDPゴシック" w:hint="eastAsia"/>
          <w:sz w:val="20"/>
          <w:szCs w:val="20"/>
        </w:rPr>
        <w:t xml:space="preserve">　　■常設展観覧料</w:t>
      </w:r>
    </w:p>
    <w:tbl>
      <w:tblPr>
        <w:tblStyle w:val="a3"/>
        <w:tblW w:w="0" w:type="auto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2693"/>
        <w:gridCol w:w="3697"/>
        <w:gridCol w:w="3840"/>
      </w:tblGrid>
      <w:tr w:rsidR="009E7A99" w:rsidRPr="00CC0C84" w14:paraId="65EBBB4B" w14:textId="77777777" w:rsidTr="000E46DF">
        <w:trPr>
          <w:trHeight w:val="567"/>
        </w:trPr>
        <w:tc>
          <w:tcPr>
            <w:tcW w:w="42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696804" w14:textId="77777777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86B8B" w14:textId="167D2FA8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新</w:t>
            </w:r>
            <w:r w:rsidR="00CC0C84"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料金</w:t>
            </w:r>
            <w:r w:rsidR="00CC0C84"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（R７．４．１～）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D2AAB6" w14:textId="3DE69DD5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旧</w:t>
            </w:r>
            <w:r w:rsidR="00CC0C84"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料金</w:t>
            </w:r>
          </w:p>
        </w:tc>
      </w:tr>
      <w:tr w:rsidR="009E7A99" w:rsidRPr="00CC0C84" w14:paraId="4E133519" w14:textId="77777777" w:rsidTr="000E46DF">
        <w:trPr>
          <w:trHeight w:val="567"/>
        </w:trPr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14:paraId="1F7D0869" w14:textId="23A14BFF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B867A8" w14:textId="1D3A6F3D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D64C2" w14:textId="45D39F10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５００円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BF4052" w14:textId="4026607D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４００円</w:t>
            </w:r>
          </w:p>
        </w:tc>
      </w:tr>
      <w:tr w:rsidR="009E7A99" w:rsidRPr="00CC0C84" w14:paraId="5ADA0006" w14:textId="77777777" w:rsidTr="000E46DF">
        <w:trPr>
          <w:trHeight w:val="567"/>
        </w:trPr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14:paraId="51E8D979" w14:textId="77777777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EBC52E" w14:textId="3D2B49A3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高齢者（６５歳以上）</w:t>
            </w:r>
          </w:p>
        </w:tc>
        <w:tc>
          <w:tcPr>
            <w:tcW w:w="3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867D4" w14:textId="2795FFEA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２５０円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B3FC11" w14:textId="29B7FADD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２００円</w:t>
            </w:r>
          </w:p>
        </w:tc>
      </w:tr>
      <w:tr w:rsidR="009E7A99" w:rsidRPr="00CC0C84" w14:paraId="561554BB" w14:textId="77777777" w:rsidTr="000E46DF">
        <w:trPr>
          <w:trHeight w:val="567"/>
        </w:trPr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14:paraId="1322A762" w14:textId="77777777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</w:t>
            </w:r>
          </w:p>
          <w:p w14:paraId="783FDD16" w14:textId="469F0767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（２０人以上）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119F4F" w14:textId="0D2173F6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197F87" w14:textId="74C104EB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４００円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3E321C" w14:textId="29C07788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３２０円</w:t>
            </w:r>
          </w:p>
        </w:tc>
      </w:tr>
      <w:tr w:rsidR="009E7A99" w:rsidRPr="00CC0C84" w14:paraId="179A9CDA" w14:textId="77777777" w:rsidTr="000E46DF">
        <w:trPr>
          <w:trHeight w:val="567"/>
        </w:trPr>
        <w:tc>
          <w:tcPr>
            <w:tcW w:w="1559" w:type="dxa"/>
            <w:vMerge/>
          </w:tcPr>
          <w:p w14:paraId="39C1ACAA" w14:textId="77777777" w:rsidR="009E7A99" w:rsidRPr="00CC0C84" w:rsidRDefault="009E7A99" w:rsidP="009E7A9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14:paraId="5609B632" w14:textId="57BEAABC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高齢者（６５歳以上）</w:t>
            </w:r>
          </w:p>
        </w:tc>
        <w:tc>
          <w:tcPr>
            <w:tcW w:w="36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F7E18" w14:textId="351FFC34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２００円</w:t>
            </w:r>
          </w:p>
        </w:tc>
        <w:tc>
          <w:tcPr>
            <w:tcW w:w="384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B54811" w14:textId="11414149" w:rsidR="009E7A99" w:rsidRPr="00CC0C84" w:rsidRDefault="009E7A99" w:rsidP="009E7A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１６０円</w:t>
            </w:r>
          </w:p>
        </w:tc>
      </w:tr>
    </w:tbl>
    <w:p w14:paraId="2BBAAE69" w14:textId="70A7E4E9" w:rsidR="009E7A99" w:rsidRDefault="00763917" w:rsidP="002D66C4">
      <w:pPr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※特別展・特別企画展の観覧料は、別に定めます。</w:t>
      </w:r>
    </w:p>
    <w:p w14:paraId="00049DCE" w14:textId="77777777" w:rsidR="00EB45BE" w:rsidRPr="00CC0C84" w:rsidRDefault="00EB45BE" w:rsidP="002D66C4">
      <w:pPr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</w:p>
    <w:p w14:paraId="17E81721" w14:textId="7E52F9C6" w:rsidR="002D66C4" w:rsidRPr="00CC0C84" w:rsidRDefault="009E7A99" w:rsidP="002D66C4">
      <w:pPr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CC0C84">
        <w:rPr>
          <w:rFonts w:ascii="BIZ UDPゴシック" w:eastAsia="BIZ UDPゴシック" w:hAnsi="BIZ UDPゴシック" w:hint="eastAsia"/>
          <w:sz w:val="20"/>
          <w:szCs w:val="20"/>
        </w:rPr>
        <w:t xml:space="preserve">　　■会議室使用料</w:t>
      </w:r>
    </w:p>
    <w:tbl>
      <w:tblPr>
        <w:tblW w:w="11907" w:type="dxa"/>
        <w:tblInd w:w="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73"/>
        <w:gridCol w:w="2430"/>
        <w:gridCol w:w="2551"/>
        <w:gridCol w:w="2552"/>
      </w:tblGrid>
      <w:tr w:rsidR="009E7A99" w:rsidRPr="00CC0C84" w14:paraId="1B8EB3DF" w14:textId="77777777" w:rsidTr="00CC0C84">
        <w:trPr>
          <w:trHeight w:val="2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78955AC0" w14:textId="2D0C94A5" w:rsidR="009E7A99" w:rsidRPr="00CC0C84" w:rsidRDefault="009E7A99" w:rsidP="009E7A99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14C76EE6" w14:textId="0D0979A1" w:rsidR="009E7A99" w:rsidRPr="00CC0C84" w:rsidRDefault="009E7A99" w:rsidP="00CC0C84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新料金（R７．４．１～）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1F628F9" w14:textId="1E83278B" w:rsidR="009E7A99" w:rsidRPr="00CC0C84" w:rsidRDefault="009E7A99" w:rsidP="00CC0C84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旧</w:t>
            </w:r>
            <w:r w:rsidR="00CC0C84"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料金</w:t>
            </w:r>
          </w:p>
        </w:tc>
      </w:tr>
      <w:tr w:rsidR="00F31C13" w:rsidRPr="00CC0C84" w14:paraId="00F3FBAB" w14:textId="544ED5CF" w:rsidTr="00CC0C84">
        <w:trPr>
          <w:trHeight w:val="20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</w:tcPr>
          <w:p w14:paraId="0B9F493E" w14:textId="77777777" w:rsidR="009E7A99" w:rsidRPr="00CC0C84" w:rsidRDefault="009E7A99" w:rsidP="002D66C4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BIZ UDPゴシック" w:eastAsia="BIZ UDPゴシック" w:hAnsi="BIZ UDPゴシック" w:cs="Arial"/>
                <w:kern w:val="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6" w:type="dxa"/>
              <w:bottom w:w="56" w:type="dxa"/>
            </w:tcMar>
            <w:vAlign w:val="center"/>
          </w:tcPr>
          <w:p w14:paraId="78C997C0" w14:textId="77777777" w:rsidR="009E7A99" w:rsidRPr="00CC0C84" w:rsidRDefault="009E7A99" w:rsidP="00CC0C84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午前９時から正午まで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68CFA4D9" w14:textId="77777777" w:rsidR="009E7A99" w:rsidRPr="00CC0C84" w:rsidRDefault="009E7A99" w:rsidP="00CC0C84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午後１時から午後５時まで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C6435" w14:textId="75BE9C08" w:rsidR="009E7A99" w:rsidRPr="00CC0C84" w:rsidRDefault="009E7A99" w:rsidP="00CC0C84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午前９時から正午まで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6D35EC" w14:textId="2C74DD76" w:rsidR="009E7A99" w:rsidRPr="00CC0C84" w:rsidRDefault="009E7A99" w:rsidP="00CC0C84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午後１時から午後５時まで</w:t>
            </w:r>
          </w:p>
        </w:tc>
      </w:tr>
      <w:tr w:rsidR="00F31C13" w:rsidRPr="00CC0C84" w14:paraId="1178594C" w14:textId="4BBA82C3" w:rsidTr="00CC0C84">
        <w:trPr>
          <w:trHeight w:val="582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2B0A72A4" w14:textId="77777777" w:rsidR="002D66C4" w:rsidRPr="00CC0C84" w:rsidRDefault="002D66C4" w:rsidP="009E7A99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１階会議室</w:t>
            </w:r>
          </w:p>
        </w:tc>
        <w:tc>
          <w:tcPr>
            <w:tcW w:w="2673" w:type="dxa"/>
            <w:tcBorders>
              <w:bottom w:val="single" w:sz="8" w:space="0" w:color="000000"/>
              <w:right w:val="single" w:sz="4" w:space="0" w:color="auto"/>
            </w:tcBorders>
            <w:tcMar>
              <w:top w:w="56" w:type="dxa"/>
              <w:bottom w:w="56" w:type="dxa"/>
            </w:tcMar>
            <w:vAlign w:val="center"/>
          </w:tcPr>
          <w:p w14:paraId="4ADCB4CD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１，８００円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1010FCCC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２，９００円</w:t>
            </w:r>
          </w:p>
          <w:p w14:paraId="76BED182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（３，６００円）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411DC" w14:textId="1A60C9C4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１，５４０円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292C23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２，５６０円</w:t>
            </w:r>
          </w:p>
          <w:p w14:paraId="4D375F8F" w14:textId="5C8EFC93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（３，２００円）</w:t>
            </w:r>
          </w:p>
        </w:tc>
      </w:tr>
      <w:tr w:rsidR="00F31C13" w:rsidRPr="00CC0C84" w14:paraId="453C56FB" w14:textId="6059E04A" w:rsidTr="00CC0C84">
        <w:trPr>
          <w:trHeight w:val="33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51066FD5" w14:textId="77777777" w:rsidR="002D66C4" w:rsidRPr="00CC0C84" w:rsidRDefault="002D66C4" w:rsidP="009E7A99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１階視聴覚室</w:t>
            </w:r>
          </w:p>
        </w:tc>
        <w:tc>
          <w:tcPr>
            <w:tcW w:w="2673" w:type="dxa"/>
            <w:tcBorders>
              <w:bottom w:val="single" w:sz="8" w:space="0" w:color="000000"/>
              <w:right w:val="single" w:sz="4" w:space="0" w:color="auto"/>
            </w:tcBorders>
            <w:tcMar>
              <w:top w:w="56" w:type="dxa"/>
              <w:bottom w:w="56" w:type="dxa"/>
            </w:tcMar>
            <w:vAlign w:val="center"/>
          </w:tcPr>
          <w:p w14:paraId="7EFD1332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３，３００円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4DD656AE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５，３００円</w:t>
            </w:r>
          </w:p>
          <w:p w14:paraId="32C8323F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（６，６００円）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13DE3" w14:textId="747C86A4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２，８８０円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46295A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４，６２０円</w:t>
            </w:r>
          </w:p>
          <w:p w14:paraId="72FE73EF" w14:textId="66AD5190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（５，７７０円）</w:t>
            </w:r>
          </w:p>
        </w:tc>
      </w:tr>
      <w:tr w:rsidR="00F31C13" w:rsidRPr="00CC0C84" w14:paraId="25E2DB58" w14:textId="26B29E19" w:rsidTr="00CC0C84">
        <w:trPr>
          <w:trHeight w:val="2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36E1A896" w14:textId="77777777" w:rsidR="002D66C4" w:rsidRPr="00CC0C84" w:rsidRDefault="002D66C4" w:rsidP="009E7A99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２階会議室</w:t>
            </w:r>
          </w:p>
        </w:tc>
        <w:tc>
          <w:tcPr>
            <w:tcW w:w="2673" w:type="dxa"/>
            <w:tcBorders>
              <w:bottom w:val="single" w:sz="8" w:space="0" w:color="000000"/>
              <w:right w:val="single" w:sz="4" w:space="0" w:color="auto"/>
            </w:tcBorders>
            <w:tcMar>
              <w:top w:w="56" w:type="dxa"/>
              <w:bottom w:w="56" w:type="dxa"/>
            </w:tcMar>
            <w:vAlign w:val="center"/>
          </w:tcPr>
          <w:p w14:paraId="0A0D4E53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１，８００円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3B8272BC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２，９００円</w:t>
            </w:r>
          </w:p>
          <w:p w14:paraId="16787310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（３，６００円）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1AAAE" w14:textId="221EE26C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１，５４０円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5E10C4C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２，５６０円</w:t>
            </w:r>
          </w:p>
          <w:p w14:paraId="2D67EBBE" w14:textId="75A188E3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（３，２００円）</w:t>
            </w:r>
          </w:p>
        </w:tc>
      </w:tr>
      <w:tr w:rsidR="00F31C13" w:rsidRPr="00CC0C84" w14:paraId="1F10716E" w14:textId="06CB9684" w:rsidTr="00CC0C84">
        <w:trPr>
          <w:trHeight w:val="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0B059118" w14:textId="77777777" w:rsidR="002D66C4" w:rsidRPr="00CC0C84" w:rsidRDefault="002D66C4" w:rsidP="009E7A99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３階特別展示室</w:t>
            </w:r>
          </w:p>
        </w:tc>
        <w:tc>
          <w:tcPr>
            <w:tcW w:w="2673" w:type="dxa"/>
            <w:tcBorders>
              <w:top w:val="single" w:sz="8" w:space="0" w:color="000000"/>
              <w:bottom w:val="single" w:sz="8" w:space="0" w:color="auto"/>
              <w:right w:val="single" w:sz="4" w:space="0" w:color="auto"/>
            </w:tcBorders>
            <w:tcMar>
              <w:top w:w="56" w:type="dxa"/>
              <w:bottom w:w="56" w:type="dxa"/>
            </w:tcMar>
            <w:vAlign w:val="center"/>
          </w:tcPr>
          <w:p w14:paraId="6F9BFC30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３，６００円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4E26BFAA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５，９００円</w:t>
            </w:r>
          </w:p>
          <w:p w14:paraId="3F93AAE9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（７，４００円）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E0FF3" w14:textId="510D5F08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３，０９０円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9038569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５，１４０円</w:t>
            </w:r>
          </w:p>
          <w:p w14:paraId="4B5A0C29" w14:textId="6721B5E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（６，４２０円）</w:t>
            </w:r>
          </w:p>
        </w:tc>
      </w:tr>
      <w:tr w:rsidR="00F31C13" w:rsidRPr="00CC0C84" w14:paraId="2E741518" w14:textId="5891624D" w:rsidTr="00CC0C84">
        <w:trPr>
          <w:trHeight w:val="20"/>
        </w:trPr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54DC590F" w14:textId="77777777" w:rsidR="002D66C4" w:rsidRPr="00CC0C84" w:rsidRDefault="002D66C4" w:rsidP="009E7A99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４階和室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6" w:type="dxa"/>
              <w:bottom w:w="56" w:type="dxa"/>
            </w:tcMar>
            <w:vAlign w:val="center"/>
          </w:tcPr>
          <w:p w14:paraId="245174F5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２，４００円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6400B30B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３，５００円</w:t>
            </w:r>
          </w:p>
          <w:p w14:paraId="09E1973F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（４，４００円）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65CB2" w14:textId="1A8E2DCD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２，０６０円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7FE192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３，０８０円</w:t>
            </w:r>
          </w:p>
          <w:p w14:paraId="5C7502E8" w14:textId="53FD7E8C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（３，８５０円）</w:t>
            </w:r>
          </w:p>
        </w:tc>
      </w:tr>
      <w:tr w:rsidR="00F31C13" w:rsidRPr="00CC0C84" w14:paraId="4055750C" w14:textId="0FFD5D72" w:rsidTr="00CC0C84">
        <w:trPr>
          <w:trHeight w:val="2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3659FEF4" w14:textId="77777777" w:rsidR="002D66C4" w:rsidRPr="00CC0C84" w:rsidRDefault="002D66C4" w:rsidP="009E7A99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４階講堂</w:t>
            </w:r>
          </w:p>
        </w:tc>
        <w:tc>
          <w:tcPr>
            <w:tcW w:w="2673" w:type="dxa"/>
            <w:tcBorders>
              <w:bottom w:val="single" w:sz="8" w:space="0" w:color="000000"/>
              <w:right w:val="single" w:sz="4" w:space="0" w:color="auto"/>
            </w:tcBorders>
            <w:tcMar>
              <w:top w:w="56" w:type="dxa"/>
              <w:bottom w:w="56" w:type="dxa"/>
            </w:tcMar>
            <w:vAlign w:val="center"/>
          </w:tcPr>
          <w:p w14:paraId="3596AA30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１４，０００円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bottom w:w="56" w:type="dxa"/>
            </w:tcMar>
            <w:vAlign w:val="center"/>
          </w:tcPr>
          <w:p w14:paraId="700BBB37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１９，０００円</w:t>
            </w:r>
          </w:p>
          <w:p w14:paraId="0D1A2DA3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（２３，８００円）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04681" w14:textId="3EEC98E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１１，８４０円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5B299CE" w14:textId="77777777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１６，４８０円</w:t>
            </w:r>
          </w:p>
          <w:p w14:paraId="05F685C1" w14:textId="7FC33D0A" w:rsidR="002D66C4" w:rsidRPr="00CC0C84" w:rsidRDefault="002D66C4" w:rsidP="00CC0C84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CC0C8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（２０，６００円）</w:t>
            </w:r>
          </w:p>
        </w:tc>
      </w:tr>
    </w:tbl>
    <w:p w14:paraId="468DF0AC" w14:textId="17546A4F" w:rsidR="009E7A99" w:rsidRPr="00CC0C84" w:rsidRDefault="009E7A99" w:rsidP="00763917">
      <w:pPr>
        <w:ind w:firstLineChars="500" w:firstLine="1000"/>
        <w:rPr>
          <w:rFonts w:ascii="BIZ UDPゴシック" w:eastAsia="BIZ UDPゴシック" w:hAnsi="BIZ UDPゴシック"/>
          <w:sz w:val="20"/>
          <w:szCs w:val="20"/>
        </w:rPr>
      </w:pPr>
      <w:r w:rsidRPr="00CC0C84">
        <w:rPr>
          <w:rFonts w:ascii="BIZ UDPゴシック" w:eastAsia="BIZ UDPゴシック" w:hAnsi="BIZ UDPゴシック" w:hint="eastAsia"/>
          <w:sz w:val="20"/>
          <w:szCs w:val="20"/>
        </w:rPr>
        <w:t>※（　　　　）内は、午後６時までの延長開館時（５月１日～１０月３１日）の料金です。</w:t>
      </w:r>
    </w:p>
    <w:sectPr w:rsidR="009E7A99" w:rsidRPr="00CC0C84" w:rsidSect="00CC0C84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C4"/>
    <w:rsid w:val="000E46DF"/>
    <w:rsid w:val="002D66C4"/>
    <w:rsid w:val="00763917"/>
    <w:rsid w:val="007D7AEA"/>
    <w:rsid w:val="009E7A99"/>
    <w:rsid w:val="00C9767F"/>
    <w:rsid w:val="00CC0C84"/>
    <w:rsid w:val="00EB45BE"/>
    <w:rsid w:val="00F3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51239"/>
  <w15:chartTrackingRefBased/>
  <w15:docId w15:val="{0D255F05-A6EA-4D25-B7C6-0008954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雅士</dc:creator>
  <cp:keywords/>
  <dc:description/>
  <cp:lastModifiedBy>山口 雅士</cp:lastModifiedBy>
  <cp:revision>5</cp:revision>
  <cp:lastPrinted>2024-10-31T02:02:00Z</cp:lastPrinted>
  <dcterms:created xsi:type="dcterms:W3CDTF">2024-10-14T09:42:00Z</dcterms:created>
  <dcterms:modified xsi:type="dcterms:W3CDTF">2024-10-31T02:29:00Z</dcterms:modified>
</cp:coreProperties>
</file>